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5.xml" ContentType="application/vnd.ms-office.activeX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F092" w14:textId="60920723" w:rsidR="00C04FC0" w:rsidRDefault="00C04FC0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2C5A0861" w14:textId="15003E9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456D0589" w14:textId="0972A99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EE0D475" w14:textId="77777777" w:rsidR="002D5242" w:rsidRDefault="002D5242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48A0121" w14:textId="5D5A276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30"/>
        <w:gridCol w:w="1232"/>
        <w:gridCol w:w="731"/>
        <w:gridCol w:w="1482"/>
        <w:gridCol w:w="622"/>
        <w:gridCol w:w="2693"/>
      </w:tblGrid>
      <w:tr w:rsidR="00FC15AA" w:rsidRPr="000A13B9" w14:paraId="385EA81C" w14:textId="77777777" w:rsidTr="009E02B2">
        <w:trPr>
          <w:trHeight w:val="340"/>
        </w:trPr>
        <w:tc>
          <w:tcPr>
            <w:tcW w:w="10490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43535D2" w14:textId="12124657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INSTRUCTOR </w:t>
            </w: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CERTIFICADO</w:t>
            </w:r>
          </w:p>
        </w:tc>
      </w:tr>
      <w:tr w:rsidR="00FC15AA" w:rsidRPr="00401B12" w14:paraId="0294933D" w14:textId="77777777" w:rsidTr="00FC15AA">
        <w:trPr>
          <w:trHeight w:val="720"/>
        </w:trPr>
        <w:tc>
          <w:tcPr>
            <w:tcW w:w="3730" w:type="dxa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</w:tcPr>
          <w:p w14:paraId="22640687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3"/>
            <w:tcBorders>
              <w:top w:val="doub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25B200A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  <w:gridSpan w:val="2"/>
            <w:tcBorders>
              <w:top w:val="double" w:sz="4" w:space="0" w:color="A5A5A5" w:themeColor="accent3"/>
              <w:left w:val="single" w:sz="4" w:space="0" w:color="auto"/>
              <w:right w:val="double" w:sz="4" w:space="0" w:color="A5A5A5" w:themeColor="accent3"/>
            </w:tcBorders>
          </w:tcPr>
          <w:p w14:paraId="2CE905E9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:rsidRPr="001161C3" w14:paraId="274C0AF9" w14:textId="77777777" w:rsidTr="00FC15AA">
        <w:trPr>
          <w:trHeight w:val="720"/>
        </w:trPr>
        <w:tc>
          <w:tcPr>
            <w:tcW w:w="5693" w:type="dxa"/>
            <w:gridSpan w:val="3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18E14B9A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161E0E85" w14:textId="77777777" w:rsidR="00FC15AA" w:rsidRPr="00763315" w:rsidRDefault="007F7D16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DDD8B8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margin-left:80.1pt;margin-top:4.4pt;width:16.5pt;height:21pt;z-index:251663360" o:preferrelative="t" filled="f" stroked="f">
                  <v:imagedata r:id="rId7" o:title=""/>
                  <o:lock v:ext="edit" aspectratio="t"/>
                </v:shape>
                <w:control r:id="rId8" w:name="OptionButton1111" w:shapeid="_x0000_s103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73E0152">
                <v:shape id="_x0000_s1038" type="#_x0000_t201" style="position:absolute;margin-left:46.95pt;margin-top:4.4pt;width:16.5pt;height:21pt;z-index:251664384" o:preferrelative="t" filled="f" stroked="f">
                  <v:imagedata r:id="rId9" o:title=""/>
                  <o:lock v:ext="edit" aspectratio="t"/>
                </v:shape>
                <w:control r:id="rId10" w:name="OptionButton1211" w:shapeid="_x0000_s103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0C593BC">
                <v:shape id="_x0000_s1037" type="#_x0000_t201" style="position:absolute;margin-left:15.15pt;margin-top:4.4pt;width:16.5pt;height:21pt;z-index:251665408" o:preferrelative="t" filled="f" stroked="f">
                  <v:imagedata r:id="rId9" o:title=""/>
                  <o:lock v:ext="edit" aspectratio="t"/>
                </v:shape>
                <w:control r:id="rId11" w:name="OptionButton112" w:shapeid="_x0000_s1037"/>
              </w:pict>
            </w:r>
          </w:p>
          <w:p w14:paraId="1A1FB7F2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</w:t>
            </w:r>
          </w:p>
          <w:p w14:paraId="4DE07829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3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376E8E0B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  <w:tr w:rsidR="00FC15AA" w:rsidRPr="001161C3" w14:paraId="46E13FE7" w14:textId="77777777" w:rsidTr="00481CEC">
        <w:trPr>
          <w:trHeight w:val="720"/>
        </w:trPr>
        <w:tc>
          <w:tcPr>
            <w:tcW w:w="4962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2B4DB72B" w14:textId="4A052CA8" w:rsidR="00FC15AA" w:rsidRPr="001161C3" w:rsidRDefault="00096368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EMPRESA</w:t>
            </w:r>
            <w:r w:rsidR="00F57E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AEROPUERTO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78B5C0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34E16B61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color w:val="D9D9D9" w:themeColor="background1" w:themeShade="D9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481CEC" w:rsidRPr="00AD4AB0" w14:paraId="52E6EBE3" w14:textId="77777777" w:rsidTr="003E568A">
        <w:trPr>
          <w:trHeight w:val="707"/>
        </w:trPr>
        <w:tc>
          <w:tcPr>
            <w:tcW w:w="4962" w:type="dxa"/>
            <w:gridSpan w:val="2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085171E4" w14:textId="1BE92743" w:rsidR="00481CEC" w:rsidRPr="001161C3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INSTRUCTOR</w:t>
            </w:r>
            <w:r w:rsidR="00DA47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DE SEGURIDAD</w:t>
            </w:r>
          </w:p>
          <w:p w14:paraId="378AF2F3" w14:textId="77777777" w:rsidR="00481CEC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5ED3619C" w14:textId="689713D0" w:rsidR="00481CEC" w:rsidRPr="00AD4AB0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D4AB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D8DC93A" w14:textId="77777777" w:rsidR="00DA478E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RECURENTE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INSTRUCTOR DE SEGURIDAD</w:t>
            </w:r>
          </w:p>
          <w:p w14:paraId="6E547E7A" w14:textId="51557253" w:rsidR="00481CEC" w:rsidRPr="003E568A" w:rsidRDefault="00DA478E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E568A">
              <w:rPr>
                <w:rFonts w:ascii="Arial" w:hAnsi="Arial" w:cs="Arial"/>
                <w:sz w:val="16"/>
                <w:szCs w:val="16"/>
                <w:lang w:val="es-ES_tradnl"/>
              </w:rPr>
              <w:t>(ULTIMO, SI APLICA)</w:t>
            </w:r>
          </w:p>
          <w:p w14:paraId="1BB391A3" w14:textId="4DCC4D9E" w:rsidR="00481CEC" w:rsidRPr="00AD4AB0" w:rsidRDefault="00027275" w:rsidP="003E568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D4AB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DIA / MES / AÑO</w:t>
            </w:r>
          </w:p>
        </w:tc>
      </w:tr>
    </w:tbl>
    <w:p w14:paraId="66A69825" w14:textId="2027BBB4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F58B053" w14:textId="78712203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ook w:val="04A0" w:firstRow="1" w:lastRow="0" w:firstColumn="1" w:lastColumn="0" w:noHBand="0" w:noVBand="1"/>
      </w:tblPr>
      <w:tblGrid>
        <w:gridCol w:w="3568"/>
        <w:gridCol w:w="1394"/>
        <w:gridCol w:w="709"/>
        <w:gridCol w:w="1312"/>
        <w:gridCol w:w="982"/>
        <w:gridCol w:w="2525"/>
      </w:tblGrid>
      <w:tr w:rsidR="00FC15AA" w:rsidRPr="007A68CE" w14:paraId="66C6ED1A" w14:textId="77777777" w:rsidTr="009E02B2">
        <w:trPr>
          <w:trHeight w:val="340"/>
        </w:trPr>
        <w:tc>
          <w:tcPr>
            <w:tcW w:w="10490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88F268E" w14:textId="526454CB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INSTRUCTOR</w:t>
            </w: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APRENDIZ</w:t>
            </w:r>
          </w:p>
        </w:tc>
      </w:tr>
      <w:tr w:rsidR="00FC15AA" w14:paraId="21BE4CFE" w14:textId="77777777" w:rsidTr="009E02B2">
        <w:trPr>
          <w:trHeight w:val="757"/>
        </w:trPr>
        <w:tc>
          <w:tcPr>
            <w:tcW w:w="3568" w:type="dxa"/>
            <w:tcBorders>
              <w:top w:val="double" w:sz="4" w:space="0" w:color="A5A5A5" w:themeColor="accent3"/>
              <w:left w:val="double" w:sz="4" w:space="0" w:color="A5A5A5" w:themeColor="accent3"/>
            </w:tcBorders>
          </w:tcPr>
          <w:p w14:paraId="7882DE47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15" w:type="dxa"/>
            <w:gridSpan w:val="3"/>
            <w:tcBorders>
              <w:top w:val="double" w:sz="4" w:space="0" w:color="A5A5A5" w:themeColor="accent3"/>
            </w:tcBorders>
          </w:tcPr>
          <w:p w14:paraId="4F962FD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7" w:type="dxa"/>
            <w:gridSpan w:val="2"/>
            <w:tcBorders>
              <w:top w:val="double" w:sz="4" w:space="0" w:color="A5A5A5" w:themeColor="accent3"/>
              <w:right w:val="double" w:sz="4" w:space="0" w:color="A5A5A5" w:themeColor="accent3"/>
            </w:tcBorders>
          </w:tcPr>
          <w:p w14:paraId="4FB65A9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14:paraId="4EAC3C50" w14:textId="77777777" w:rsidTr="00FC15AA">
        <w:trPr>
          <w:trHeight w:val="757"/>
        </w:trPr>
        <w:tc>
          <w:tcPr>
            <w:tcW w:w="5671" w:type="dxa"/>
            <w:gridSpan w:val="3"/>
            <w:tcBorders>
              <w:left w:val="double" w:sz="4" w:space="0" w:color="A5A5A5" w:themeColor="accent3"/>
            </w:tcBorders>
          </w:tcPr>
          <w:p w14:paraId="1C9C6299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763315" w:rsidRDefault="007F7D16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7" o:title=""/>
                  <o:lock v:ext="edit" aspectratio="t"/>
                </v:shape>
                <w:control r:id="rId12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9" o:title=""/>
                  <o:lock v:ext="edit" aspectratio="t"/>
                </v:shape>
                <w:control r:id="rId13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9" o:title=""/>
                  <o:lock v:ext="edit" aspectratio="t"/>
                </v:shape>
                <w:control r:id="rId14" w:name="OptionButton1121" w:shapeid="_x0000_s1043"/>
              </w:pict>
            </w:r>
          </w:p>
          <w:p w14:paraId="4E003278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  <w:p w14:paraId="789D020D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819" w:type="dxa"/>
            <w:gridSpan w:val="3"/>
            <w:tcBorders>
              <w:right w:val="double" w:sz="4" w:space="0" w:color="A5A5A5" w:themeColor="accent3"/>
            </w:tcBorders>
          </w:tcPr>
          <w:p w14:paraId="7B69222D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:rsidRPr="001161C3" w14:paraId="4817F317" w14:textId="77777777" w:rsidTr="00EF3EAA">
        <w:trPr>
          <w:trHeight w:val="757"/>
        </w:trPr>
        <w:tc>
          <w:tcPr>
            <w:tcW w:w="4962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40929770" w14:textId="6EC48EBA" w:rsidR="00FC15AA" w:rsidRPr="001161C3" w:rsidRDefault="00C41B79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EMPRESA </w:t>
            </w:r>
            <w:r w:rsidR="00E52C7F">
              <w:rPr>
                <w:rFonts w:ascii="Arial" w:hAnsi="Arial" w:cs="Arial"/>
                <w:sz w:val="18"/>
                <w:szCs w:val="18"/>
                <w:lang w:val="es-ES_tradnl"/>
              </w:rPr>
              <w:t>/ AEROPUERTO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C87D60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                         </w:t>
            </w:r>
          </w:p>
        </w:tc>
        <w:tc>
          <w:tcPr>
            <w:tcW w:w="2525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707EB5F9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EF3EAA" w14:paraId="37BB8626" w14:textId="77777777" w:rsidTr="00652196">
        <w:trPr>
          <w:trHeight w:val="645"/>
        </w:trPr>
        <w:tc>
          <w:tcPr>
            <w:tcW w:w="4962" w:type="dxa"/>
            <w:gridSpan w:val="2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0ECF3491" w14:textId="4A3AC01B" w:rsidR="00EF3EAA" w:rsidRPr="009E02B2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>CURSO INSTRUCTOR</w:t>
            </w:r>
            <w:r w:rsidR="00DA478E" w:rsidRPr="009E02B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ACADÉMICO</w:t>
            </w: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3E2062B6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2AED7F88" w14:textId="0231677D" w:rsidR="00EF3EAA" w:rsidRDefault="00EF3EAA" w:rsidP="0065219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4423EFF" w14:textId="4AE8A18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C41B79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ENTE </w:t>
            </w:r>
            <w:r w:rsidR="00652196">
              <w:rPr>
                <w:rFonts w:ascii="Arial" w:hAnsi="Arial" w:cs="Arial"/>
                <w:sz w:val="18"/>
                <w:szCs w:val="18"/>
                <w:lang w:val="es-ES_tradnl"/>
              </w:rPr>
              <w:t>INSTRUCTOR DE SEGURIDAD</w:t>
            </w:r>
          </w:p>
          <w:p w14:paraId="59898A17" w14:textId="778DA175" w:rsidR="00DA478E" w:rsidRPr="009E02B2" w:rsidRDefault="00DA478E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>(ULTIMO, SI APLICA)</w:t>
            </w:r>
          </w:p>
          <w:p w14:paraId="08D39303" w14:textId="77777777" w:rsidR="00EF3EAA" w:rsidRDefault="00EF3EAA" w:rsidP="009E02B2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</w:tr>
    </w:tbl>
    <w:p w14:paraId="3AAD4C6B" w14:textId="255976C5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42E2B7F" w14:textId="2A478F5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1653AFBD" w14:textId="2389AE0B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3E6A14D" w14:textId="71C707D9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B84F9DA" w14:textId="3772214C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850"/>
      </w:tblGrid>
      <w:tr w:rsidR="00FC15AA" w:rsidRPr="000A13B9" w14:paraId="5DBBC65F" w14:textId="77777777" w:rsidTr="009E02B2">
        <w:trPr>
          <w:trHeight w:val="340"/>
        </w:trPr>
        <w:tc>
          <w:tcPr>
            <w:tcW w:w="10490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E39E2BB" w14:textId="3C99F389" w:rsidR="00FC15AA" w:rsidRPr="00FC15AA" w:rsidRDefault="00FC15AA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652196" w:rsidRPr="000654E3" w14:paraId="080703CF" w14:textId="77777777" w:rsidTr="009E02B2">
        <w:trPr>
          <w:trHeight w:val="521"/>
        </w:trPr>
        <w:tc>
          <w:tcPr>
            <w:tcW w:w="8506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07B60B53" w14:textId="4A4DC235" w:rsidR="00652196" w:rsidRPr="000A13B9" w:rsidRDefault="001F7990" w:rsidP="00FC15AA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 w:rsidR="00652196">
              <w:rPr>
                <w:rFonts w:ascii="Arial" w:hAnsi="Arial" w:cs="Arial"/>
                <w:b/>
                <w:bCs/>
                <w:lang w:val="es-ES_tradnl"/>
              </w:rPr>
              <w:t xml:space="preserve">DESARROLLO Y DOMINIO DEL TEMA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5AEE15E" w14:textId="18119CAE" w:rsidR="00652196" w:rsidRPr="005358C7" w:rsidRDefault="00652196" w:rsidP="0065219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40</w:t>
            </w:r>
            <w:r w:rsidRPr="005358C7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%</w:t>
            </w:r>
          </w:p>
          <w:p w14:paraId="3108C45E" w14:textId="307EB2F4" w:rsidR="00652196" w:rsidRPr="005358C7" w:rsidRDefault="00652196" w:rsidP="0065219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RANGO DE CALIFICACIÓN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8620F3C" w14:textId="77777777" w:rsidR="00652196" w:rsidRPr="005358C7" w:rsidRDefault="00652196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24EF3668" w14:textId="77777777" w:rsidR="00652196" w:rsidRPr="005358C7" w:rsidRDefault="00652196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652196" w:rsidRPr="00471AD3" w14:paraId="0EA21877" w14:textId="77777777" w:rsidTr="00BC3335">
        <w:trPr>
          <w:trHeight w:val="39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2F05720A" w14:textId="70D10E0B" w:rsidR="0065219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Presentó los temas de manera clara y lógica</w:t>
            </w:r>
          </w:p>
        </w:tc>
        <w:tc>
          <w:tcPr>
            <w:tcW w:w="1134" w:type="dxa"/>
            <w:vAlign w:val="center"/>
          </w:tcPr>
          <w:p w14:paraId="7EF4AD24" w14:textId="23A49EBC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 xml:space="preserve">1 a </w:t>
            </w:r>
            <w:r w:rsidR="00F02D76" w:rsidRPr="009E02B2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BA3312C" w14:textId="50BC1CA5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652196" w:rsidRPr="00471AD3" w14:paraId="77DDAC22" w14:textId="77777777" w:rsidTr="00BC3335">
        <w:trPr>
          <w:trHeight w:val="39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0D32DF87" w14:textId="5D738F4C" w:rsidR="0065219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color w:val="000000"/>
                <w:lang w:eastAsia="es-CO"/>
              </w:rPr>
              <w:t>Los contenidos de la materia se desarrollaron</w:t>
            </w:r>
            <w:r w:rsidR="00B03A9F" w:rsidRPr="009E02B2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E02B2">
              <w:rPr>
                <w:rFonts w:ascii="Arial" w:hAnsi="Arial" w:cs="Arial"/>
                <w:color w:val="000000"/>
                <w:lang w:eastAsia="es-CO"/>
              </w:rPr>
              <w:t>con los temas relevantes</w:t>
            </w:r>
          </w:p>
        </w:tc>
        <w:tc>
          <w:tcPr>
            <w:tcW w:w="1134" w:type="dxa"/>
            <w:vAlign w:val="center"/>
          </w:tcPr>
          <w:p w14:paraId="73B5E5FA" w14:textId="6D0C9BC7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 xml:space="preserve">1 a </w:t>
            </w:r>
            <w:r w:rsidR="00F02D76" w:rsidRPr="009E02B2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444A0E8" w14:textId="6C8CA966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02D76" w:rsidRPr="00471AD3" w14:paraId="13481530" w14:textId="77777777" w:rsidTr="00BC3335">
        <w:trPr>
          <w:trHeight w:val="39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50F48738" w14:textId="51B1B570" w:rsidR="00F02D7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color w:val="000000"/>
                <w:lang w:eastAsia="es-CO"/>
              </w:rPr>
              <w:t>Información desarrollada por módulos de fácil entendimiento</w:t>
            </w:r>
          </w:p>
        </w:tc>
        <w:tc>
          <w:tcPr>
            <w:tcW w:w="1134" w:type="dxa"/>
            <w:vAlign w:val="center"/>
          </w:tcPr>
          <w:p w14:paraId="4FF44C54" w14:textId="4C6662EB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211C50" w14:textId="17C1E605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F02D76" w:rsidRPr="00471AD3" w14:paraId="4C9A974A" w14:textId="77777777" w:rsidTr="00BC3335">
        <w:trPr>
          <w:trHeight w:val="39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7627EFB4" w14:textId="7923FAAF" w:rsidR="00F02D7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color w:val="000000"/>
                <w:lang w:eastAsia="es-CO"/>
              </w:rPr>
            </w:pPr>
            <w:r w:rsidRPr="009E02B2">
              <w:rPr>
                <w:rFonts w:ascii="Arial" w:hAnsi="Arial" w:cs="Arial"/>
                <w:color w:val="000000"/>
                <w:lang w:eastAsia="es-CO"/>
              </w:rPr>
              <w:t xml:space="preserve">Presentó los aspectos técnicos con </w:t>
            </w:r>
            <w:r w:rsidR="00B03A9F" w:rsidRPr="009E02B2">
              <w:rPr>
                <w:rFonts w:ascii="Arial" w:hAnsi="Arial" w:cs="Arial"/>
                <w:color w:val="000000"/>
                <w:lang w:eastAsia="es-CO"/>
              </w:rPr>
              <w:t xml:space="preserve">ejemplificación y </w:t>
            </w:r>
            <w:r w:rsidRPr="009E02B2">
              <w:rPr>
                <w:rFonts w:ascii="Arial" w:hAnsi="Arial" w:cs="Arial"/>
                <w:color w:val="000000"/>
                <w:lang w:eastAsia="es-CO"/>
              </w:rPr>
              <w:t xml:space="preserve">contextualización </w:t>
            </w:r>
          </w:p>
        </w:tc>
        <w:tc>
          <w:tcPr>
            <w:tcW w:w="1134" w:type="dxa"/>
            <w:vAlign w:val="center"/>
          </w:tcPr>
          <w:p w14:paraId="7523CD30" w14:textId="02E16697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7983B3ED" w14:textId="56210B87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F02D76" w:rsidRPr="00471AD3" w14:paraId="0F4B1082" w14:textId="77777777" w:rsidTr="00BC3335">
        <w:trPr>
          <w:trHeight w:val="39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7F62689A" w14:textId="3518E6D8" w:rsidR="00F02D76" w:rsidRPr="00F02D76" w:rsidRDefault="00F02D76" w:rsidP="00F02D7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D53CD15" w14:textId="1CC0A8D2" w:rsidR="00F02D76" w:rsidRPr="009E02B2" w:rsidRDefault="00B905F0" w:rsidP="00F02D7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lang w:val="es-ES_tradnl"/>
              </w:rPr>
              <w:t>Subtotal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2EFA9A0" w14:textId="0E92E847" w:rsidR="00F02D76" w:rsidRPr="00F02D76" w:rsidRDefault="00F02D76" w:rsidP="00F02D7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bookmarkEnd w:id="0"/>
    </w:tbl>
    <w:p w14:paraId="59665BBE" w14:textId="16AAE72A" w:rsidR="00A6063A" w:rsidRDefault="00A6063A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572E65D" w14:textId="09909327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79ED0F3F" w14:textId="166ED32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4A77555" w14:textId="43379AF7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740BE30" w14:textId="19CD03B8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691459DF" w14:textId="4CC8AA69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93E5549" w14:textId="775AB4DF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6DD9C9AB" w14:textId="571A8C4C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0851E18" w14:textId="7DE05A6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22FA1464" w14:textId="6EECFF7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15126356" w14:textId="7D7996B5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C978DFF" w14:textId="1D2F4D60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AB81845" w14:textId="4387D1FA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C8F4587" w14:textId="2F6B207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BCA2A16" w14:textId="55BD5D31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5CACFA6A" w14:textId="730F97A3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8392DF8" w14:textId="04A55059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55082439" w14:textId="346279E5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0EB2234" w14:textId="178C00D5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710899FB" w14:textId="77777777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0066441E" w14:textId="6E4FF54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850"/>
      </w:tblGrid>
      <w:tr w:rsidR="00E002C4" w:rsidRPr="005358C7" w14:paraId="6233AC5B" w14:textId="77777777" w:rsidTr="009E02B2">
        <w:trPr>
          <w:trHeight w:val="525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4E149BA8" w14:textId="24205368" w:rsidR="00E002C4" w:rsidRPr="00E002C4" w:rsidRDefault="001F7990" w:rsidP="00E002C4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 xml:space="preserve">3.2 </w:t>
            </w:r>
            <w:r w:rsidR="00E002C4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ACTITUD</w:t>
            </w:r>
          </w:p>
        </w:tc>
        <w:tc>
          <w:tcPr>
            <w:tcW w:w="1134" w:type="dxa"/>
            <w:vAlign w:val="center"/>
          </w:tcPr>
          <w:p w14:paraId="07A44B3C" w14:textId="0092623E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60</w:t>
            </w:r>
            <w:r w:rsidRPr="005358C7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%</w:t>
            </w:r>
          </w:p>
          <w:p w14:paraId="44E6F00C" w14:textId="77777777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93DF7D" w14:textId="77777777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45F1A42A" w14:textId="77777777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E002C4" w:rsidRPr="00471AD3" w14:paraId="458B88D1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7BFD0516" w14:textId="2E27C732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Asistió puntualmente a su actividad académica</w:t>
            </w:r>
          </w:p>
        </w:tc>
        <w:tc>
          <w:tcPr>
            <w:tcW w:w="1134" w:type="dxa"/>
            <w:vAlign w:val="center"/>
          </w:tcPr>
          <w:p w14:paraId="34B91EB2" w14:textId="67002ACC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CDB5653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002C4" w:rsidRPr="00471AD3" w14:paraId="40704320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1D51661A" w14:textId="7A3C5BCB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Mantuvo un balance de expresión corporal apropiado</w:t>
            </w:r>
          </w:p>
        </w:tc>
        <w:tc>
          <w:tcPr>
            <w:tcW w:w="1134" w:type="dxa"/>
            <w:vAlign w:val="center"/>
          </w:tcPr>
          <w:p w14:paraId="56C6C5CA" w14:textId="434EEEAB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29EC820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002C4" w:rsidRPr="00471AD3" w14:paraId="54F8FF28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04062566" w14:textId="43BE7643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Mantuvo una comunicación efectiva con los estudiantes</w:t>
            </w:r>
          </w:p>
        </w:tc>
        <w:tc>
          <w:tcPr>
            <w:tcW w:w="1134" w:type="dxa"/>
            <w:vAlign w:val="center"/>
          </w:tcPr>
          <w:p w14:paraId="7AD57AF0" w14:textId="5FEA355D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DA54ED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471AD3" w14:paraId="047EDE16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309DCABC" w14:textId="500D2233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Utilizó las ayudas académicas (tablero, equipos tecnológicos</w:t>
            </w:r>
            <w:r w:rsidR="00100C87" w:rsidRPr="009E02B2">
              <w:rPr>
                <w:rFonts w:ascii="Arial" w:hAnsi="Arial" w:cs="Arial"/>
                <w:lang w:eastAsia="es-CO"/>
              </w:rPr>
              <w:t xml:space="preserve"> y </w:t>
            </w:r>
            <w:r w:rsidRPr="009E02B2">
              <w:rPr>
                <w:rFonts w:ascii="Arial" w:hAnsi="Arial" w:cs="Arial"/>
                <w:lang w:eastAsia="es-CO"/>
              </w:rPr>
              <w:t>presentación)</w:t>
            </w:r>
          </w:p>
        </w:tc>
        <w:tc>
          <w:tcPr>
            <w:tcW w:w="1134" w:type="dxa"/>
            <w:vAlign w:val="center"/>
          </w:tcPr>
          <w:p w14:paraId="30775CAC" w14:textId="23FCA2B3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E2B0C2C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471AD3" w14:paraId="2EA4C12E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5AE0CC08" w14:textId="3C01208F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Se utilizó el tiempo efectivamente</w:t>
            </w:r>
          </w:p>
        </w:tc>
        <w:tc>
          <w:tcPr>
            <w:tcW w:w="1134" w:type="dxa"/>
            <w:vAlign w:val="center"/>
          </w:tcPr>
          <w:p w14:paraId="7D002C0A" w14:textId="2DFA6094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AA6735F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471AD3" w14:paraId="57246CC5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15FFF3F0" w14:textId="3D2FBE99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 xml:space="preserve">Resolvió dudas e inquietudes </w:t>
            </w:r>
            <w:r w:rsidR="00100C87" w:rsidRPr="009E02B2">
              <w:rPr>
                <w:rFonts w:ascii="Arial" w:hAnsi="Arial" w:cs="Arial"/>
                <w:lang w:eastAsia="es-CO"/>
              </w:rPr>
              <w:t>de</w:t>
            </w:r>
            <w:r w:rsidRPr="009E02B2">
              <w:rPr>
                <w:rFonts w:ascii="Arial" w:hAnsi="Arial" w:cs="Arial"/>
                <w:lang w:eastAsia="es-CO"/>
              </w:rPr>
              <w:t xml:space="preserve"> los estudiantes</w:t>
            </w:r>
          </w:p>
        </w:tc>
        <w:tc>
          <w:tcPr>
            <w:tcW w:w="1134" w:type="dxa"/>
            <w:vAlign w:val="center"/>
          </w:tcPr>
          <w:p w14:paraId="173DF0B1" w14:textId="7957E66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E477A1C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311C6" w:rsidRPr="00F50300" w14:paraId="15C8BADD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</w:tcBorders>
            <w:vAlign w:val="center"/>
          </w:tcPr>
          <w:p w14:paraId="541E48AF" w14:textId="5B1506FF" w:rsidR="007311C6" w:rsidRPr="009E02B2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8D74D66" w14:textId="200D46DC" w:rsidR="007311C6" w:rsidRPr="009E02B2" w:rsidRDefault="00B905F0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6C10424" w14:textId="5DC61B3D" w:rsidR="007311C6" w:rsidRPr="009E02B2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B905F0" w:rsidRPr="00F50300" w14:paraId="0BC495B1" w14:textId="77777777" w:rsidTr="00BC3335">
        <w:trPr>
          <w:trHeight w:val="407"/>
        </w:trPr>
        <w:tc>
          <w:tcPr>
            <w:tcW w:w="8506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0F2ACD6B" w14:textId="77777777" w:rsidR="00B905F0" w:rsidRPr="009E02B2" w:rsidRDefault="00B905F0" w:rsidP="00B905F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bottom w:val="double" w:sz="4" w:space="0" w:color="A5A5A5" w:themeColor="accent3"/>
            </w:tcBorders>
            <w:vAlign w:val="center"/>
          </w:tcPr>
          <w:p w14:paraId="781738DE" w14:textId="2833941E" w:rsidR="00B905F0" w:rsidRPr="009E02B2" w:rsidRDefault="00B905F0" w:rsidP="00B905F0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850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2DED82ED" w14:textId="77777777" w:rsidR="00B905F0" w:rsidRPr="009E02B2" w:rsidRDefault="00B905F0" w:rsidP="00B905F0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A5D77AC" w14:textId="1590EC77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73CC43BB" w14:textId="7E4F471A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267BF7C" w14:textId="77777777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0279BF2" w14:textId="77777777" w:rsidR="007311C6" w:rsidRPr="002D5242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815FC0" w14:paraId="1AC1A464" w14:textId="77777777" w:rsidTr="008B5E71">
        <w:trPr>
          <w:trHeight w:val="340"/>
        </w:trPr>
        <w:tc>
          <w:tcPr>
            <w:tcW w:w="10532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5DCE4" w:themeFill="text2" w:themeFillTint="33"/>
            <w:vAlign w:val="center"/>
          </w:tcPr>
          <w:p w14:paraId="7E3A39A0" w14:textId="2A81337D" w:rsidR="005004EE" w:rsidRPr="00103B9B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03B9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FIRMA </w:t>
            </w:r>
          </w:p>
        </w:tc>
      </w:tr>
      <w:tr w:rsidR="005004EE" w:rsidRPr="001027A1" w14:paraId="22CAA4AD" w14:textId="77777777" w:rsidTr="00E002C4">
        <w:trPr>
          <w:trHeight w:val="221"/>
        </w:trPr>
        <w:tc>
          <w:tcPr>
            <w:tcW w:w="526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3DAD40A0" w14:textId="77777777" w:rsidR="009663D0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0D98622C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Instructor</w:t>
            </w:r>
            <w:r w:rsidR="009663D0">
              <w:rPr>
                <w:rFonts w:ascii="Arial" w:hAnsi="Arial" w:cs="Arial"/>
                <w:b/>
                <w:bCs/>
              </w:rPr>
              <w:t xml:space="preserve"> Certificado</w:t>
            </w:r>
            <w:r w:rsidR="00027275">
              <w:rPr>
                <w:rFonts w:ascii="Arial" w:hAnsi="Arial" w:cs="Arial"/>
                <w:b/>
                <w:bCs/>
              </w:rPr>
              <w:t>:</w:t>
            </w:r>
          </w:p>
          <w:p w14:paraId="1CCB8C5D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75D578BF" w14:textId="77777777" w:rsidR="00027275" w:rsidRDefault="00027275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70793AE6" w:rsidR="005004EE" w:rsidRPr="009E02B2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9E02B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DIA / MES / AÑO</w:t>
                  </w:r>
                </w:p>
                <w:p w14:paraId="182F792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</w:tcPr>
          <w:p w14:paraId="524EC171" w14:textId="77777777" w:rsidR="005004EE" w:rsidRDefault="005004EE"/>
          <w:p w14:paraId="1E6EFDD6" w14:textId="0DDACD5C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Instructor Aprendiz</w:t>
            </w:r>
            <w:r w:rsidR="00235CDC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1A3EA629" w14:textId="77777777" w:rsidR="00027275" w:rsidRPr="009E02B2" w:rsidRDefault="00027275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</w:p>
                <w:p w14:paraId="3BE3CE9F" w14:textId="29FAEC0E" w:rsidR="005004EE" w:rsidRPr="009E02B2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9E02B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DIA / MES / AÑO</w:t>
                  </w:r>
                </w:p>
                <w:p w14:paraId="2D7A6EFF" w14:textId="77777777" w:rsidR="005004EE" w:rsidRPr="009E02B2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color w:val="A6A6A6" w:themeColor="background1" w:themeShade="A6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</w:tbl>
    <w:p w14:paraId="585E2AA1" w14:textId="1B1BD808" w:rsidR="005004EE" w:rsidRPr="001B5FF9" w:rsidRDefault="005004EE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1B5FF9" w:rsidSect="0097375B">
      <w:headerReference w:type="default" r:id="rId15"/>
      <w:footerReference w:type="default" r:id="rId16"/>
      <w:headerReference w:type="first" r:id="rId17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652196" w:rsidRDefault="00652196">
      <w:r>
        <w:separator/>
      </w:r>
    </w:p>
    <w:p w14:paraId="520F401F" w14:textId="77777777" w:rsidR="00652196" w:rsidRDefault="00652196"/>
  </w:endnote>
  <w:endnote w:type="continuationSeparator" w:id="0">
    <w:p w14:paraId="7C5EF902" w14:textId="77777777" w:rsidR="00652196" w:rsidRDefault="00652196">
      <w:r>
        <w:continuationSeparator/>
      </w:r>
    </w:p>
    <w:p w14:paraId="6283AE4C" w14:textId="77777777" w:rsidR="00652196" w:rsidRDefault="00652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52196" w:rsidRDefault="00652196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1F799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1F799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652196" w:rsidRDefault="00652196">
      <w:r>
        <w:separator/>
      </w:r>
    </w:p>
    <w:p w14:paraId="40664D9E" w14:textId="77777777" w:rsidR="00652196" w:rsidRDefault="00652196"/>
  </w:footnote>
  <w:footnote w:type="continuationSeparator" w:id="0">
    <w:p w14:paraId="6A601A8F" w14:textId="77777777" w:rsidR="00652196" w:rsidRDefault="00652196">
      <w:r>
        <w:continuationSeparator/>
      </w:r>
    </w:p>
    <w:p w14:paraId="03E7CCD3" w14:textId="77777777" w:rsidR="00652196" w:rsidRDefault="00652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987"/>
      <w:gridCol w:w="2551"/>
      <w:gridCol w:w="2551"/>
      <w:gridCol w:w="2401"/>
    </w:tblGrid>
    <w:tr w:rsidR="00652196" w:rsidRPr="00EC0388" w14:paraId="45ED33B5" w14:textId="77777777" w:rsidTr="005358C7">
      <w:trPr>
        <w:trHeight w:val="399"/>
        <w:jc w:val="center"/>
      </w:trPr>
      <w:tc>
        <w:tcPr>
          <w:tcW w:w="2987" w:type="dxa"/>
          <w:vMerge w:val="restart"/>
          <w:shd w:val="clear" w:color="auto" w:fill="FFFFFF"/>
        </w:tcPr>
        <w:p w14:paraId="183EDB05" w14:textId="505D3942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3" w:type="dxa"/>
          <w:gridSpan w:val="3"/>
          <w:shd w:val="clear" w:color="auto" w:fill="BFBFBF"/>
          <w:vAlign w:val="center"/>
        </w:tcPr>
        <w:p w14:paraId="3E650E95" w14:textId="77777777" w:rsidR="00652196" w:rsidRPr="006F4A9F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652196" w:rsidRPr="00EC0388" w14:paraId="6AA15371" w14:textId="77777777" w:rsidTr="005358C7">
      <w:trPr>
        <w:trHeight w:val="1177"/>
        <w:jc w:val="center"/>
      </w:trPr>
      <w:tc>
        <w:tcPr>
          <w:tcW w:w="2987" w:type="dxa"/>
          <w:vMerge/>
          <w:shd w:val="clear" w:color="auto" w:fill="FFFFFF"/>
        </w:tcPr>
        <w:p w14:paraId="37E58ED5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3" w:type="dxa"/>
          <w:gridSpan w:val="3"/>
          <w:shd w:val="clear" w:color="auto" w:fill="FFFFFF"/>
          <w:vAlign w:val="center"/>
        </w:tcPr>
        <w:p w14:paraId="45776AC1" w14:textId="77777777" w:rsidR="00C006EA" w:rsidRDefault="00C006EA" w:rsidP="0097375B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C006EA">
            <w:rPr>
              <w:rFonts w:ascii="Arial" w:hAnsi="Arial" w:cs="Arial"/>
              <w:b/>
              <w:bCs/>
            </w:rPr>
            <w:t xml:space="preserve">ANEXO </w:t>
          </w:r>
          <w:r>
            <w:rPr>
              <w:rFonts w:ascii="Arial" w:hAnsi="Arial" w:cs="Arial"/>
              <w:b/>
              <w:bCs/>
            </w:rPr>
            <w:t>7</w:t>
          </w:r>
          <w:r w:rsidRPr="00C006EA">
            <w:rPr>
              <w:rFonts w:ascii="Arial" w:hAnsi="Arial" w:cs="Arial"/>
              <w:b/>
              <w:bCs/>
            </w:rPr>
            <w:t xml:space="preserve"> - ADJUNTO 23 PROGRAMAS QUE DESARROLLAN EL PNISAC</w:t>
          </w:r>
        </w:p>
        <w:p w14:paraId="74168A8A" w14:textId="77777777" w:rsidR="00C006EA" w:rsidRDefault="00C006EA" w:rsidP="0097375B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7CA54051" w14:textId="11473706" w:rsidR="00652196" w:rsidRPr="00F86D7D" w:rsidRDefault="00C006EA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006EA">
            <w:rPr>
              <w:rFonts w:ascii="Arial" w:hAnsi="Arial" w:cs="Arial"/>
              <w:b/>
              <w:bCs/>
            </w:rPr>
            <w:t xml:space="preserve"> </w:t>
          </w:r>
          <w:r w:rsidR="00652196" w:rsidRPr="0019204C">
            <w:rPr>
              <w:rFonts w:ascii="Arial" w:hAnsi="Arial" w:cs="Arial"/>
              <w:b/>
              <w:bCs/>
            </w:rPr>
            <w:t>FORMATO DE EVALUACI</w:t>
          </w:r>
          <w:r w:rsidR="00652196">
            <w:rPr>
              <w:rFonts w:ascii="Arial" w:hAnsi="Arial" w:cs="Arial"/>
              <w:b/>
              <w:bCs/>
            </w:rPr>
            <w:t>Ó</w:t>
          </w:r>
          <w:r w:rsidR="00652196" w:rsidRPr="0019204C">
            <w:rPr>
              <w:rFonts w:ascii="Arial" w:hAnsi="Arial" w:cs="Arial"/>
              <w:b/>
              <w:bCs/>
            </w:rPr>
            <w:t>N DE ENTRENAMIENTO EN EL PUESTO DE TRABAJO –</w:t>
          </w:r>
          <w:r w:rsidR="00652196">
            <w:rPr>
              <w:rFonts w:ascii="Arial" w:hAnsi="Arial" w:cs="Arial"/>
              <w:b/>
              <w:bCs/>
            </w:rPr>
            <w:t xml:space="preserve"> </w:t>
          </w:r>
          <w:r w:rsidR="00652196" w:rsidRPr="0019204C">
            <w:rPr>
              <w:rFonts w:ascii="Arial" w:hAnsi="Arial" w:cs="Arial"/>
              <w:b/>
              <w:bCs/>
            </w:rPr>
            <w:t>OJT</w:t>
          </w:r>
          <w:r w:rsidR="00652196">
            <w:rPr>
              <w:rFonts w:ascii="Arial" w:hAnsi="Arial" w:cs="Arial"/>
              <w:b/>
              <w:bCs/>
            </w:rPr>
            <w:t xml:space="preserve"> </w:t>
          </w:r>
          <w:r w:rsidR="00652196" w:rsidRPr="0019204C">
            <w:rPr>
              <w:rFonts w:ascii="Arial" w:hAnsi="Arial" w:cs="Arial"/>
              <w:b/>
              <w:bCs/>
            </w:rPr>
            <w:t>PARA INSTRUCTOR</w:t>
          </w:r>
          <w:r w:rsidR="00652196">
            <w:rPr>
              <w:rFonts w:ascii="Arial" w:hAnsi="Arial" w:cs="Arial"/>
              <w:b/>
              <w:bCs/>
            </w:rPr>
            <w:t xml:space="preserve"> </w:t>
          </w:r>
          <w:r w:rsidR="00652196" w:rsidRPr="0019204C">
            <w:rPr>
              <w:rFonts w:ascii="Arial" w:hAnsi="Arial" w:cs="Arial"/>
              <w:b/>
              <w:bCs/>
            </w:rPr>
            <w:t>POR PARTE DEL CEA</w:t>
          </w:r>
        </w:p>
      </w:tc>
    </w:tr>
    <w:tr w:rsidR="00652196" w:rsidRPr="00D55428" w14:paraId="2646E161" w14:textId="77777777" w:rsidTr="005358C7">
      <w:trPr>
        <w:trHeight w:val="458"/>
        <w:jc w:val="center"/>
      </w:trPr>
      <w:tc>
        <w:tcPr>
          <w:tcW w:w="2987" w:type="dxa"/>
          <w:shd w:val="clear" w:color="auto" w:fill="FFFFFF"/>
          <w:vAlign w:val="center"/>
        </w:tcPr>
        <w:p w14:paraId="4A0B052B" w14:textId="77777777" w:rsidR="00652196" w:rsidRPr="00D55428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098BC55C" w:rsidR="00652196" w:rsidRPr="00D55428" w:rsidRDefault="009E02B2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5202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6C138CE2" w:rsidR="00652196" w:rsidRPr="009E02B2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2B2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C006EA" w:rsidRPr="00C006EA">
            <w:rPr>
              <w:rFonts w:ascii="Arial" w:hAnsi="Arial" w:cs="Arial"/>
              <w:b/>
              <w:bCs/>
              <w:sz w:val="16"/>
              <w:szCs w:val="16"/>
            </w:rPr>
            <w:t>GIVC-1.0-12-387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09C43F20" w:rsidR="00652196" w:rsidRPr="009E02B2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2B2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C006EA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652196" w:rsidRPr="009E02B2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2B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7F48F865" w:rsidR="00652196" w:rsidRPr="009E02B2" w:rsidRDefault="00C006EA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12/05/2021</w:t>
          </w:r>
        </w:p>
      </w:tc>
    </w:tr>
  </w:tbl>
  <w:p w14:paraId="2C0C6058" w14:textId="573B228A" w:rsidR="00652196" w:rsidRDefault="00652196">
    <w:pPr>
      <w:rPr>
        <w:sz w:val="2"/>
        <w:szCs w:val="2"/>
      </w:rPr>
    </w:pPr>
  </w:p>
  <w:p w14:paraId="12A8FDB3" w14:textId="78196F46" w:rsidR="00652196" w:rsidRDefault="00652196">
    <w:pPr>
      <w:rPr>
        <w:sz w:val="2"/>
        <w:szCs w:val="2"/>
      </w:rPr>
    </w:pPr>
  </w:p>
  <w:p w14:paraId="02CED9ED" w14:textId="548B1890" w:rsidR="00652196" w:rsidRDefault="00652196">
    <w:pPr>
      <w:rPr>
        <w:sz w:val="2"/>
        <w:szCs w:val="2"/>
      </w:rPr>
    </w:pPr>
  </w:p>
  <w:p w14:paraId="7304EB35" w14:textId="77777777" w:rsidR="00652196" w:rsidRPr="00FC15AA" w:rsidRDefault="0065219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52196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52196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52196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652196" w:rsidRDefault="00652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2pt;height:12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6051"/>
    <w:multiLevelType w:val="hybridMultilevel"/>
    <w:tmpl w:val="E2BAA792"/>
    <w:lvl w:ilvl="0" w:tplc="244032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85B6A20"/>
    <w:multiLevelType w:val="multilevel"/>
    <w:tmpl w:val="2B968A0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368BF"/>
    <w:multiLevelType w:val="hybridMultilevel"/>
    <w:tmpl w:val="93C0D044"/>
    <w:lvl w:ilvl="0" w:tplc="495E1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E2A55"/>
    <w:multiLevelType w:val="hybridMultilevel"/>
    <w:tmpl w:val="5436E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015A"/>
    <w:multiLevelType w:val="hybridMultilevel"/>
    <w:tmpl w:val="1F80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14"/>
  </w:num>
  <w:num w:numId="5">
    <w:abstractNumId w:val="18"/>
  </w:num>
  <w:num w:numId="6">
    <w:abstractNumId w:val="17"/>
  </w:num>
  <w:num w:numId="7">
    <w:abstractNumId w:val="11"/>
  </w:num>
  <w:num w:numId="8">
    <w:abstractNumId w:val="9"/>
  </w:num>
  <w:num w:numId="9">
    <w:abstractNumId w:val="10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6"/>
  </w:num>
  <w:num w:numId="23">
    <w:abstractNumId w:val="15"/>
  </w:num>
  <w:num w:numId="24">
    <w:abstractNumId w:val="3"/>
  </w:num>
  <w:num w:numId="25">
    <w:abstractNumId w:val="24"/>
  </w:num>
  <w:num w:numId="26">
    <w:abstractNumId w:val="5"/>
  </w:num>
  <w:num w:numId="27">
    <w:abstractNumId w:val="1"/>
  </w:num>
  <w:num w:numId="28">
    <w:abstractNumId w:val="19"/>
  </w:num>
  <w:num w:numId="29">
    <w:abstractNumId w:val="13"/>
  </w:num>
  <w:num w:numId="30">
    <w:abstractNumId w:val="4"/>
  </w:num>
  <w:num w:numId="31">
    <w:abstractNumId w:val="0"/>
  </w:num>
  <w:num w:numId="32">
    <w:abstractNumId w:val="25"/>
  </w:num>
  <w:num w:numId="33">
    <w:abstractNumId w:val="7"/>
  </w:num>
  <w:num w:numId="34">
    <w:abstractNumId w:val="21"/>
  </w:num>
  <w:num w:numId="35">
    <w:abstractNumId w:val="23"/>
  </w:num>
  <w:num w:numId="36">
    <w:abstractNumId w:val="2"/>
  </w:num>
  <w:num w:numId="3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27275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6368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0C87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544E"/>
    <w:rsid w:val="00175637"/>
    <w:rsid w:val="00177371"/>
    <w:rsid w:val="001801D8"/>
    <w:rsid w:val="0018150F"/>
    <w:rsid w:val="001853BD"/>
    <w:rsid w:val="00185F58"/>
    <w:rsid w:val="0019204C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990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14FE"/>
    <w:rsid w:val="003551D0"/>
    <w:rsid w:val="003578E0"/>
    <w:rsid w:val="00360FD2"/>
    <w:rsid w:val="00361820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68A"/>
    <w:rsid w:val="003E5CD1"/>
    <w:rsid w:val="003E5E25"/>
    <w:rsid w:val="003E6E94"/>
    <w:rsid w:val="003F0082"/>
    <w:rsid w:val="003F2B66"/>
    <w:rsid w:val="003F496F"/>
    <w:rsid w:val="003F5E57"/>
    <w:rsid w:val="003F6F92"/>
    <w:rsid w:val="00402F42"/>
    <w:rsid w:val="00403811"/>
    <w:rsid w:val="00403B59"/>
    <w:rsid w:val="00404504"/>
    <w:rsid w:val="00405F8A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1CEC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0E30"/>
    <w:rsid w:val="004F2B47"/>
    <w:rsid w:val="004F5F77"/>
    <w:rsid w:val="004F7F5B"/>
    <w:rsid w:val="005004EE"/>
    <w:rsid w:val="005005A7"/>
    <w:rsid w:val="00506C4A"/>
    <w:rsid w:val="00506F3F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19DD"/>
    <w:rsid w:val="005423E1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6DDF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2196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4A9F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1C6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4FA2"/>
    <w:rsid w:val="007A5B69"/>
    <w:rsid w:val="007A5C3B"/>
    <w:rsid w:val="007A66B4"/>
    <w:rsid w:val="007A6EA5"/>
    <w:rsid w:val="007A7BC6"/>
    <w:rsid w:val="007B3F5E"/>
    <w:rsid w:val="007B578F"/>
    <w:rsid w:val="007C2A1F"/>
    <w:rsid w:val="007C456E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7F7D16"/>
    <w:rsid w:val="00800CF5"/>
    <w:rsid w:val="00801B7C"/>
    <w:rsid w:val="00801B7E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497"/>
    <w:rsid w:val="00882CB0"/>
    <w:rsid w:val="0089130E"/>
    <w:rsid w:val="008929A3"/>
    <w:rsid w:val="00894AAC"/>
    <w:rsid w:val="008962A8"/>
    <w:rsid w:val="0089736F"/>
    <w:rsid w:val="008A1914"/>
    <w:rsid w:val="008B1717"/>
    <w:rsid w:val="008B1E44"/>
    <w:rsid w:val="008B2C40"/>
    <w:rsid w:val="008B5E71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663D0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D180D"/>
    <w:rsid w:val="009D18AC"/>
    <w:rsid w:val="009D3F37"/>
    <w:rsid w:val="009D6B71"/>
    <w:rsid w:val="009E02B2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C621A"/>
    <w:rsid w:val="00AD2352"/>
    <w:rsid w:val="00AD244D"/>
    <w:rsid w:val="00AD320F"/>
    <w:rsid w:val="00AD5FEA"/>
    <w:rsid w:val="00AD66CB"/>
    <w:rsid w:val="00AE3B2E"/>
    <w:rsid w:val="00AE65EF"/>
    <w:rsid w:val="00AF0B34"/>
    <w:rsid w:val="00B00A1B"/>
    <w:rsid w:val="00B00F68"/>
    <w:rsid w:val="00B013B9"/>
    <w:rsid w:val="00B024EE"/>
    <w:rsid w:val="00B02CA4"/>
    <w:rsid w:val="00B02F64"/>
    <w:rsid w:val="00B03A9F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05F0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3335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06EA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1B79"/>
    <w:rsid w:val="00C420C3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6B8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19B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57F81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A2337"/>
    <w:rsid w:val="00DA370B"/>
    <w:rsid w:val="00DA478E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02A"/>
    <w:rsid w:val="00DF070F"/>
    <w:rsid w:val="00DF3D7D"/>
    <w:rsid w:val="00E002C4"/>
    <w:rsid w:val="00E01F17"/>
    <w:rsid w:val="00E047F5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2C7F"/>
    <w:rsid w:val="00E532AC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3EAA"/>
    <w:rsid w:val="00EF4383"/>
    <w:rsid w:val="00EF6370"/>
    <w:rsid w:val="00EF6448"/>
    <w:rsid w:val="00EF70AC"/>
    <w:rsid w:val="00F021E9"/>
    <w:rsid w:val="00F02D76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57E7C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97384"/>
    <w:rsid w:val="00FA08BB"/>
    <w:rsid w:val="00FA1915"/>
    <w:rsid w:val="00FA300F"/>
    <w:rsid w:val="00FA366D"/>
    <w:rsid w:val="00FA3C87"/>
    <w:rsid w:val="00FB2835"/>
    <w:rsid w:val="00FB60DD"/>
    <w:rsid w:val="00FB7A6C"/>
    <w:rsid w:val="00FC1102"/>
    <w:rsid w:val="00FC15AA"/>
    <w:rsid w:val="00FC1B43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Formato de Evaluación de Entrenamiento en el Puesto de Trabajo – OJT para Instructor por parte del CEA </Descripcion>
    <PublishingExpirationDate xmlns="http://schemas.microsoft.com/sharepoint/v3" xsi:nil="true"/>
    <Orden xmlns="a726e9a0-a2b8-4212-979d-996a678d81f9">75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4B9BB92B-8693-4DF3-8CE7-988633D0DDA2}"/>
</file>

<file path=customXml/itemProps2.xml><?xml version="1.0" encoding="utf-8"?>
<ds:datastoreItem xmlns:ds="http://schemas.openxmlformats.org/officeDocument/2006/customXml" ds:itemID="{91E10545-EB7E-47C9-BC9E-3461DB9054E2}"/>
</file>

<file path=customXml/itemProps3.xml><?xml version="1.0" encoding="utf-8"?>
<ds:datastoreItem xmlns:ds="http://schemas.openxmlformats.org/officeDocument/2006/customXml" ds:itemID="{6CDF6989-EE72-4DE4-864F-544E116F9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 del Adjunto 23 al RAC 160 - Versión: 02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2021-05-19T20:31:00Z</dcterms:created>
  <dcterms:modified xsi:type="dcterms:W3CDTF">2021-05-19T20:31:00Z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